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22F" w:rsidRDefault="007F63EB">
      <w:r w:rsidRPr="007F63EB">
        <w:t>144b7ca3-27c0-4a8a-b9c6-2f4dfa2b7343</w:t>
      </w:r>
      <w:bookmarkStart w:id="0" w:name="_GoBack"/>
      <w:bookmarkEnd w:id="0"/>
    </w:p>
    <w:sectPr w:rsidR="00797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EBB"/>
    <w:rsid w:val="000959FF"/>
    <w:rsid w:val="002D22EF"/>
    <w:rsid w:val="00503EBB"/>
    <w:rsid w:val="007F63EB"/>
    <w:rsid w:val="00D6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A3848-D8AB-4E0E-BEED-BB70B6FED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2019-05-09T12:22:00Z</dcterms:created>
  <dcterms:modified xsi:type="dcterms:W3CDTF">2019-06-12T07:23:00Z</dcterms:modified>
</cp:coreProperties>
</file>